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F0873C" w14:textId="24F97051" w:rsidR="004C5E29" w:rsidRDefault="00245724">
      <w:r w:rsidRPr="00245724">
        <w:drawing>
          <wp:inline distT="0" distB="0" distL="0" distR="0" wp14:anchorId="10569990" wp14:editId="4C047082">
            <wp:extent cx="5731510" cy="2273300"/>
            <wp:effectExtent l="0" t="0" r="2540" b="0"/>
            <wp:docPr id="191948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867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734D" w14:textId="5E6A901E" w:rsidR="00245724" w:rsidRDefault="00245724">
      <w:r w:rsidRPr="00245724">
        <w:drawing>
          <wp:inline distT="0" distB="0" distL="0" distR="0" wp14:anchorId="3927AA63" wp14:editId="4D3DB7EB">
            <wp:extent cx="5731510" cy="3225165"/>
            <wp:effectExtent l="0" t="0" r="2540" b="0"/>
            <wp:docPr id="153872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261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F3CC" w14:textId="69179D64" w:rsidR="007E2441" w:rsidRDefault="007E2441">
      <w:r w:rsidRPr="007E2441">
        <w:drawing>
          <wp:inline distT="0" distB="0" distL="0" distR="0" wp14:anchorId="49FDFDBD" wp14:editId="4A7BC5A4">
            <wp:extent cx="5731510" cy="3053715"/>
            <wp:effectExtent l="0" t="0" r="2540" b="0"/>
            <wp:docPr id="210946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607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5852" w14:textId="6E593404" w:rsidR="001B3E9B" w:rsidRDefault="001B3E9B">
      <w:r w:rsidRPr="001B3E9B">
        <w:lastRenderedPageBreak/>
        <w:drawing>
          <wp:inline distT="0" distB="0" distL="0" distR="0" wp14:anchorId="6F2D5CE9" wp14:editId="3CEE7DD4">
            <wp:extent cx="5731510" cy="2409825"/>
            <wp:effectExtent l="0" t="0" r="2540" b="9525"/>
            <wp:docPr id="212544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40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3147" w14:textId="32E5F45F" w:rsidR="001B3E9B" w:rsidRDefault="004C428F">
      <w:r w:rsidRPr="004C428F">
        <w:drawing>
          <wp:inline distT="0" distB="0" distL="0" distR="0" wp14:anchorId="5BF88BAA" wp14:editId="7E636C86">
            <wp:extent cx="5731510" cy="725170"/>
            <wp:effectExtent l="0" t="0" r="2540" b="0"/>
            <wp:docPr id="17735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89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741">
        <w:t xml:space="preserve"> </w:t>
      </w:r>
      <w:r w:rsidR="00FB5568" w:rsidRPr="00FB5568">
        <w:drawing>
          <wp:inline distT="0" distB="0" distL="0" distR="0" wp14:anchorId="3ADCA419" wp14:editId="7916F31C">
            <wp:extent cx="5731510" cy="2120265"/>
            <wp:effectExtent l="0" t="0" r="2540" b="0"/>
            <wp:docPr id="116518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81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9EA0" w14:textId="7458E071" w:rsidR="00FB5568" w:rsidRDefault="00FB5568">
      <w:r w:rsidRPr="00FB5568">
        <w:drawing>
          <wp:inline distT="0" distB="0" distL="0" distR="0" wp14:anchorId="10A74E95" wp14:editId="63DB187C">
            <wp:extent cx="5731510" cy="1323975"/>
            <wp:effectExtent l="0" t="0" r="2540" b="9525"/>
            <wp:docPr id="15248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2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7171" w14:textId="046FB77E" w:rsidR="00FB5568" w:rsidRDefault="006605AE">
      <w:r w:rsidRPr="006605AE">
        <w:drawing>
          <wp:inline distT="0" distB="0" distL="0" distR="0" wp14:anchorId="4CDF0875" wp14:editId="39C1D1FC">
            <wp:extent cx="5731510" cy="1510030"/>
            <wp:effectExtent l="0" t="0" r="2540" b="0"/>
            <wp:docPr id="39991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15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02A7" w14:textId="73074D14" w:rsidR="006605AE" w:rsidRDefault="006605AE">
      <w:r w:rsidRPr="006605AE">
        <w:lastRenderedPageBreak/>
        <w:drawing>
          <wp:inline distT="0" distB="0" distL="0" distR="0" wp14:anchorId="7A24FDA2" wp14:editId="66C3BE9B">
            <wp:extent cx="5731510" cy="1189990"/>
            <wp:effectExtent l="0" t="0" r="2540" b="0"/>
            <wp:docPr id="86290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30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5D2A" w14:textId="6BF080C0" w:rsidR="006605AE" w:rsidRDefault="0062270E">
      <w:r w:rsidRPr="0062270E">
        <w:drawing>
          <wp:inline distT="0" distB="0" distL="0" distR="0" wp14:anchorId="04884881" wp14:editId="46F1A215">
            <wp:extent cx="5731510" cy="2213610"/>
            <wp:effectExtent l="0" t="0" r="2540" b="0"/>
            <wp:docPr id="34568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5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EDF6" w14:textId="6BB56A9C" w:rsidR="0062270E" w:rsidRDefault="008E73B3">
      <w:r w:rsidRPr="008E73B3">
        <w:drawing>
          <wp:inline distT="0" distB="0" distL="0" distR="0" wp14:anchorId="29C7D996" wp14:editId="3BEDA101">
            <wp:extent cx="5731510" cy="784860"/>
            <wp:effectExtent l="0" t="0" r="2540" b="0"/>
            <wp:docPr id="5296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94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E669" w14:textId="12718EA6" w:rsidR="008E73B3" w:rsidRDefault="00223DFC">
      <w:r w:rsidRPr="00223DFC">
        <w:lastRenderedPageBreak/>
        <w:drawing>
          <wp:inline distT="0" distB="0" distL="0" distR="0" wp14:anchorId="7146CF8C" wp14:editId="7FB09C44">
            <wp:extent cx="5731510" cy="2893695"/>
            <wp:effectExtent l="0" t="0" r="2540" b="1905"/>
            <wp:docPr id="1487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93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DFC">
        <w:drawing>
          <wp:inline distT="0" distB="0" distL="0" distR="0" wp14:anchorId="4FA4AB4D" wp14:editId="7AAB8A24">
            <wp:extent cx="5731510" cy="2628265"/>
            <wp:effectExtent l="0" t="0" r="2540" b="635"/>
            <wp:docPr id="142562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2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18B" w:rsidRPr="00CA218B">
        <w:lastRenderedPageBreak/>
        <w:drawing>
          <wp:inline distT="0" distB="0" distL="0" distR="0" wp14:anchorId="297A2549" wp14:editId="4DF53716">
            <wp:extent cx="4572638" cy="6134956"/>
            <wp:effectExtent l="0" t="0" r="0" b="0"/>
            <wp:docPr id="104719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90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8058" w14:textId="6C262A0A" w:rsidR="00CA218B" w:rsidRDefault="005F768D">
      <w:r>
        <w:t>Sampling in MCP</w:t>
      </w:r>
    </w:p>
    <w:p w14:paraId="7FF9C674" w14:textId="6212019B" w:rsidR="005F768D" w:rsidRDefault="005F768D">
      <w:r w:rsidRPr="005F768D">
        <w:drawing>
          <wp:inline distT="0" distB="0" distL="0" distR="0" wp14:anchorId="67D484ED" wp14:editId="37699C7C">
            <wp:extent cx="5731510" cy="1725930"/>
            <wp:effectExtent l="0" t="0" r="2540" b="7620"/>
            <wp:docPr id="32338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802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42F6" w14:textId="34071355" w:rsidR="005F768D" w:rsidRDefault="007E48AF">
      <w:r w:rsidRPr="007E48AF">
        <w:lastRenderedPageBreak/>
        <w:drawing>
          <wp:inline distT="0" distB="0" distL="0" distR="0" wp14:anchorId="0E7D70E9" wp14:editId="1B2A9B22">
            <wp:extent cx="5731510" cy="936625"/>
            <wp:effectExtent l="0" t="0" r="2540" b="0"/>
            <wp:docPr id="20267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067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7264" w14:textId="022A9A9A" w:rsidR="007E48AF" w:rsidRDefault="00C618F7">
      <w:r w:rsidRPr="00C618F7">
        <w:drawing>
          <wp:inline distT="0" distB="0" distL="0" distR="0" wp14:anchorId="3779AAA9" wp14:editId="4E729FAB">
            <wp:extent cx="5731510" cy="1850390"/>
            <wp:effectExtent l="0" t="0" r="2540" b="0"/>
            <wp:docPr id="161204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45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E1B2" w14:textId="0832825F" w:rsidR="00C618F7" w:rsidRDefault="00C618F7">
      <w:r w:rsidRPr="00C618F7">
        <w:drawing>
          <wp:inline distT="0" distB="0" distL="0" distR="0" wp14:anchorId="14C02D4A" wp14:editId="6AA2201C">
            <wp:extent cx="5731510" cy="909320"/>
            <wp:effectExtent l="0" t="0" r="2540" b="5080"/>
            <wp:docPr id="207969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6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7BE9" w14:textId="75DD6B6B" w:rsidR="00EB3B08" w:rsidRDefault="00EB3B08">
      <w:r>
        <w:t>Other</w:t>
      </w:r>
    </w:p>
    <w:p w14:paraId="6D21E4EC" w14:textId="16B6F18A" w:rsidR="00EB3B08" w:rsidRDefault="00EB3B08">
      <w:r w:rsidRPr="00EB3B08">
        <w:drawing>
          <wp:inline distT="0" distB="0" distL="0" distR="0" wp14:anchorId="035CE89E" wp14:editId="63B282FC">
            <wp:extent cx="5731510" cy="1807845"/>
            <wp:effectExtent l="0" t="0" r="2540" b="1905"/>
            <wp:docPr id="10683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76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241E" w14:textId="656A0FAE" w:rsidR="00EB3B08" w:rsidRDefault="00AB2AD2">
      <w:r w:rsidRPr="00AB2AD2">
        <w:drawing>
          <wp:inline distT="0" distB="0" distL="0" distR="0" wp14:anchorId="30E86958" wp14:editId="7264D570">
            <wp:extent cx="5731510" cy="1703070"/>
            <wp:effectExtent l="0" t="0" r="2540" b="0"/>
            <wp:docPr id="145073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0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EAF2" w14:textId="0935A220" w:rsidR="00AB2AD2" w:rsidRDefault="00845BD4">
      <w:r>
        <w:t xml:space="preserve">Agent </w:t>
      </w:r>
      <w:proofErr w:type="spellStart"/>
      <w:r>
        <w:t>Desc</w:t>
      </w:r>
      <w:proofErr w:type="spellEnd"/>
    </w:p>
    <w:p w14:paraId="3CFE94F8" w14:textId="2273C09A" w:rsidR="00845BD4" w:rsidRDefault="00845BD4">
      <w:r w:rsidRPr="00845BD4">
        <w:lastRenderedPageBreak/>
        <w:drawing>
          <wp:inline distT="0" distB="0" distL="0" distR="0" wp14:anchorId="4DB09DE6" wp14:editId="3C7B0BEC">
            <wp:extent cx="5731510" cy="2376805"/>
            <wp:effectExtent l="0" t="0" r="2540" b="4445"/>
            <wp:docPr id="47266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6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4233" w14:textId="2CF134C3" w:rsidR="00845BD4" w:rsidRDefault="007B2FA3">
      <w:r w:rsidRPr="007B2FA3">
        <w:drawing>
          <wp:inline distT="0" distB="0" distL="0" distR="0" wp14:anchorId="3C81E0E0" wp14:editId="5EDB0E51">
            <wp:extent cx="5731510" cy="2998470"/>
            <wp:effectExtent l="0" t="0" r="2540" b="0"/>
            <wp:docPr id="60840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2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B0E" w14:textId="44AEBE76" w:rsidR="007B2FA3" w:rsidRDefault="007B2FA3">
      <w:r w:rsidRPr="007B2FA3">
        <w:drawing>
          <wp:inline distT="0" distB="0" distL="0" distR="0" wp14:anchorId="7ECD875C" wp14:editId="735C217A">
            <wp:extent cx="5731510" cy="2872740"/>
            <wp:effectExtent l="0" t="0" r="2540" b="3810"/>
            <wp:docPr id="144307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97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EB03" w14:textId="62EB00FA" w:rsidR="007B2FA3" w:rsidRDefault="00623B58">
      <w:r w:rsidRPr="00623B58">
        <w:lastRenderedPageBreak/>
        <w:drawing>
          <wp:inline distT="0" distB="0" distL="0" distR="0" wp14:anchorId="6C916F74" wp14:editId="12777837">
            <wp:extent cx="5731510" cy="2824480"/>
            <wp:effectExtent l="0" t="0" r="2540" b="0"/>
            <wp:docPr id="188692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218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D492" w14:textId="77777777" w:rsidR="00623B58" w:rsidRDefault="00623B58"/>
    <w:p w14:paraId="2A88B647" w14:textId="45DC78D3" w:rsidR="00832939" w:rsidRDefault="00832939">
      <w:r w:rsidRPr="00832939">
        <w:drawing>
          <wp:inline distT="0" distB="0" distL="0" distR="0" wp14:anchorId="361402DB" wp14:editId="6501F06C">
            <wp:extent cx="5731510" cy="3161665"/>
            <wp:effectExtent l="0" t="0" r="2540" b="635"/>
            <wp:docPr id="48154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47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1A25" w14:textId="7F79EC8B" w:rsidR="00832939" w:rsidRDefault="009B4C4E">
      <w:r w:rsidRPr="009B4C4E">
        <w:drawing>
          <wp:inline distT="0" distB="0" distL="0" distR="0" wp14:anchorId="037487F0" wp14:editId="6DB87967">
            <wp:extent cx="5731510" cy="1915160"/>
            <wp:effectExtent l="0" t="0" r="2540" b="8890"/>
            <wp:docPr id="5689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44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C18C" w14:textId="77777777" w:rsidR="009B4C4E" w:rsidRDefault="009B4C4E"/>
    <w:p w14:paraId="2A69864F" w14:textId="66B24C1F" w:rsidR="004A134C" w:rsidRDefault="004A134C">
      <w:r w:rsidRPr="004A134C">
        <w:lastRenderedPageBreak/>
        <w:drawing>
          <wp:inline distT="0" distB="0" distL="0" distR="0" wp14:anchorId="611F3613" wp14:editId="74893A64">
            <wp:extent cx="5731510" cy="1564640"/>
            <wp:effectExtent l="0" t="0" r="2540" b="0"/>
            <wp:docPr id="34746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85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98EF" w14:textId="7179BA57" w:rsidR="004A134C" w:rsidRDefault="004A134C">
      <w:r w:rsidRPr="004A134C">
        <w:drawing>
          <wp:inline distT="0" distB="0" distL="0" distR="0" wp14:anchorId="65EE9D4E" wp14:editId="1A012903">
            <wp:extent cx="5731510" cy="2384425"/>
            <wp:effectExtent l="0" t="0" r="2540" b="0"/>
            <wp:docPr id="181708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870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6935" w14:textId="77777777" w:rsidR="004A134C" w:rsidRDefault="004A134C"/>
    <w:p w14:paraId="11FB1E6D" w14:textId="65B690FB" w:rsidR="00452E1E" w:rsidRDefault="00452E1E">
      <w:r w:rsidRPr="00452E1E">
        <w:drawing>
          <wp:inline distT="0" distB="0" distL="0" distR="0" wp14:anchorId="27E4C78D" wp14:editId="153071E8">
            <wp:extent cx="5731510" cy="1738630"/>
            <wp:effectExtent l="0" t="0" r="2540" b="0"/>
            <wp:docPr id="109084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43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6E0" w14:textId="1EEDBCE3" w:rsidR="00A57D28" w:rsidRDefault="00A57D28">
      <w:r w:rsidRPr="00A57D28">
        <w:drawing>
          <wp:inline distT="0" distB="0" distL="0" distR="0" wp14:anchorId="217425E3" wp14:editId="60F7CF84">
            <wp:extent cx="5731510" cy="1692910"/>
            <wp:effectExtent l="0" t="0" r="2540" b="2540"/>
            <wp:docPr id="119631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133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F80" w14:textId="77777777" w:rsidR="00667C72" w:rsidRDefault="00667C72" w:rsidP="00667C72">
      <w:r>
        <w:t>https://langchain-ai.github.io/langgraph/agents/multi-agent/#swarm</w:t>
      </w:r>
    </w:p>
    <w:p w14:paraId="5078C444" w14:textId="2D46391F" w:rsidR="00667C72" w:rsidRDefault="00667C72" w:rsidP="00667C72">
      <w:r>
        <w:t xml:space="preserve">https://google.github.io/adk-docs/agents/workflow-agents/ </w:t>
      </w:r>
      <w:hyperlink r:id="rId34" w:history="1">
        <w:r w:rsidR="00397A1B" w:rsidRPr="00AC578E">
          <w:rPr>
            <w:rStyle w:val="Hyperlink"/>
          </w:rPr>
          <w:t>https://www.youtube.com/watch?v=WTr6mHTw5cM</w:t>
        </w:r>
      </w:hyperlink>
    </w:p>
    <w:p w14:paraId="431DFE33" w14:textId="77777777" w:rsidR="00397A1B" w:rsidRDefault="00397A1B" w:rsidP="00667C72"/>
    <w:p w14:paraId="252CE3AC" w14:textId="77777777" w:rsidR="00397A1B" w:rsidRDefault="00397A1B" w:rsidP="00397A1B">
      <w:r>
        <w:t>https://langchain-ai.github.io/langgraph/concepts/multi_agent/#multi-agent-architectures</w:t>
      </w:r>
    </w:p>
    <w:p w14:paraId="462712D4" w14:textId="77777777" w:rsidR="00397A1B" w:rsidRDefault="00397A1B" w:rsidP="00397A1B">
      <w:r>
        <w:t>https://pub.towardsai.net/supervisor-style-the-king-of-multi-agent-systems-139f0990ed17</w:t>
      </w:r>
    </w:p>
    <w:p w14:paraId="3D3FD831" w14:textId="640A2495" w:rsidR="00397A1B" w:rsidRDefault="00397A1B" w:rsidP="00397A1B">
      <w:r>
        <w:t>https://medium.com/@siddharthc96/building-multi-agent-swarms-a-powerful-architecture-for-complex-ai-systems-37e8d7d9c0a5</w:t>
      </w:r>
    </w:p>
    <w:p w14:paraId="3F8D155C" w14:textId="7D36256A" w:rsidR="00452E1E" w:rsidRDefault="00452E1E">
      <w:proofErr w:type="spellStart"/>
      <w:r>
        <w:t>MCp</w:t>
      </w:r>
      <w:proofErr w:type="spellEnd"/>
      <w:r w:rsidR="007A6D35">
        <w:t xml:space="preserve"> ~~ wrapper</w:t>
      </w:r>
    </w:p>
    <w:p w14:paraId="3FD4601C" w14:textId="51263325" w:rsidR="00452E1E" w:rsidRDefault="00452E1E">
      <w:r w:rsidRPr="00452E1E">
        <w:drawing>
          <wp:inline distT="0" distB="0" distL="0" distR="0" wp14:anchorId="4184EB4E" wp14:editId="56AE44F4">
            <wp:extent cx="5731510" cy="2710180"/>
            <wp:effectExtent l="0" t="0" r="2540" b="0"/>
            <wp:docPr id="90107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91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27C2" w14:textId="22C30E46" w:rsidR="00F3628A" w:rsidRDefault="00F3628A">
      <w:r w:rsidRPr="00F3628A">
        <w:drawing>
          <wp:inline distT="0" distB="0" distL="0" distR="0" wp14:anchorId="30074568" wp14:editId="1DDDBFA9">
            <wp:extent cx="5731510" cy="2233930"/>
            <wp:effectExtent l="0" t="0" r="2540" b="0"/>
            <wp:docPr id="163306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645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13FA" w14:textId="77777777" w:rsidR="00F3628A" w:rsidRDefault="00F3628A"/>
    <w:p w14:paraId="471E1776" w14:textId="5B5368AC" w:rsidR="006D1E4E" w:rsidRDefault="006D1E4E">
      <w:r w:rsidRPr="006D1E4E">
        <w:lastRenderedPageBreak/>
        <w:drawing>
          <wp:inline distT="0" distB="0" distL="0" distR="0" wp14:anchorId="29E364BA" wp14:editId="0DBDF257">
            <wp:extent cx="5731510" cy="1824355"/>
            <wp:effectExtent l="0" t="0" r="2540" b="4445"/>
            <wp:docPr id="100458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820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CE8" w14:textId="5E7FA5DE" w:rsidR="006D1E4E" w:rsidRDefault="00DD0293">
      <w:r w:rsidRPr="00DD0293">
        <w:drawing>
          <wp:inline distT="0" distB="0" distL="0" distR="0" wp14:anchorId="620B2C8F" wp14:editId="32CEC5B6">
            <wp:extent cx="5731510" cy="2026285"/>
            <wp:effectExtent l="0" t="0" r="2540" b="0"/>
            <wp:docPr id="69141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2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F7A" w14:textId="77777777" w:rsidR="00223DFC" w:rsidRDefault="00223DFC"/>
    <w:p w14:paraId="5D1D598F" w14:textId="0B2CA35B" w:rsidR="007E2441" w:rsidRDefault="000B75D9">
      <w:r w:rsidRPr="000B75D9">
        <w:drawing>
          <wp:inline distT="0" distB="0" distL="0" distR="0" wp14:anchorId="4A839853" wp14:editId="2ABA3B5E">
            <wp:extent cx="5731510" cy="2727960"/>
            <wp:effectExtent l="0" t="0" r="2540" b="0"/>
            <wp:docPr id="57933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362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570" w14:textId="1CDAB04A" w:rsidR="00EB61AC" w:rsidRDefault="00EB61AC">
      <w:r w:rsidRPr="00EB61AC">
        <w:lastRenderedPageBreak/>
        <w:drawing>
          <wp:inline distT="0" distB="0" distL="0" distR="0" wp14:anchorId="0CA9CCCB" wp14:editId="54255729">
            <wp:extent cx="5731510" cy="3014980"/>
            <wp:effectExtent l="0" t="0" r="2540" b="0"/>
            <wp:docPr id="65767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761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0609" w14:textId="679EF622" w:rsidR="00EB61AC" w:rsidRDefault="002E5DB0">
      <w:r w:rsidRPr="002E5DB0">
        <w:drawing>
          <wp:inline distT="0" distB="0" distL="0" distR="0" wp14:anchorId="58556671" wp14:editId="3C2CCD95">
            <wp:extent cx="5731510" cy="3121660"/>
            <wp:effectExtent l="0" t="0" r="2540" b="2540"/>
            <wp:docPr id="5602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265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5E74" w14:textId="77777777" w:rsidR="002E5DB0" w:rsidRDefault="002E5DB0"/>
    <w:p w14:paraId="1E9D7486" w14:textId="58FF34CE" w:rsidR="00BD3297" w:rsidRDefault="00BD3297">
      <w:r w:rsidRPr="00BD3297">
        <w:rPr>
          <w:rFonts w:ascii="Segoe UI Emoji" w:hAnsi="Segoe UI Emoji" w:cs="Segoe UI Emoji"/>
        </w:rPr>
        <w:t>🔹</w:t>
      </w:r>
      <w:r w:rsidRPr="00BD3297">
        <w:t xml:space="preserve"> MCP (Model Context Protocol) → Think of it as a “common language” that lets </w:t>
      </w:r>
      <w:hyperlink r:id="rId42" w:history="1">
        <w:proofErr w:type="spellStart"/>
        <w:r w:rsidRPr="00BD3297">
          <w:rPr>
            <w:rStyle w:val="Hyperlink"/>
            <w:b/>
            <w:bCs/>
          </w:rPr>
          <w:t>hashtag#AI</w:t>
        </w:r>
        <w:proofErr w:type="spellEnd"/>
      </w:hyperlink>
      <w:r w:rsidRPr="00BD3297">
        <w:t xml:space="preserve"> tools talk to apps and services.</w:t>
      </w:r>
      <w:r w:rsidRPr="00BD3297">
        <w:br/>
      </w:r>
      <w:r w:rsidRPr="00BD3297">
        <w:br/>
      </w:r>
      <w:r w:rsidRPr="00BD3297">
        <w:rPr>
          <w:rFonts w:ascii="Segoe UI Emoji" w:hAnsi="Segoe UI Emoji" w:cs="Segoe UI Emoji"/>
        </w:rPr>
        <w:t>🔹</w:t>
      </w:r>
      <w:r w:rsidRPr="00BD3297">
        <w:t xml:space="preserve"> MCP Host -&gt; The platform (like VS Code, Cursor, </w:t>
      </w:r>
      <w:hyperlink r:id="rId43" w:history="1">
        <w:proofErr w:type="spellStart"/>
        <w:r w:rsidRPr="00BD3297">
          <w:rPr>
            <w:rStyle w:val="Hyperlink"/>
            <w:b/>
            <w:bCs/>
          </w:rPr>
          <w:t>hashtag#Claude</w:t>
        </w:r>
        <w:proofErr w:type="spellEnd"/>
      </w:hyperlink>
      <w:r w:rsidRPr="00BD3297">
        <w:t xml:space="preserve"> Desktop) that runs MCP.</w:t>
      </w:r>
      <w:r w:rsidRPr="00BD3297">
        <w:br/>
        <w:t>It’s like the “operating system” for AI integrations.</w:t>
      </w:r>
      <w:r w:rsidRPr="00BD3297">
        <w:br/>
      </w:r>
      <w:r w:rsidRPr="00BD3297">
        <w:br/>
      </w:r>
      <w:r w:rsidRPr="00BD3297">
        <w:rPr>
          <w:rFonts w:ascii="Segoe UI Emoji" w:hAnsi="Segoe UI Emoji" w:cs="Segoe UI Emoji"/>
        </w:rPr>
        <w:t>🔹</w:t>
      </w:r>
      <w:r w:rsidRPr="00BD3297">
        <w:t xml:space="preserve"> MCP Server -&gt; A plugin or backend that exposes tools/data (like a database, API, or file system).</w:t>
      </w:r>
      <w:r w:rsidRPr="00BD3297">
        <w:br/>
        <w:t>It provides the actual functionality.</w:t>
      </w:r>
      <w:r w:rsidRPr="00BD3297">
        <w:br/>
      </w:r>
      <w:r w:rsidRPr="00BD3297">
        <w:br/>
      </w:r>
      <w:r w:rsidRPr="00BD3297">
        <w:rPr>
          <w:rFonts w:ascii="Segoe UI Emoji" w:hAnsi="Segoe UI Emoji" w:cs="Segoe UI Emoji"/>
        </w:rPr>
        <w:t>🔹</w:t>
      </w:r>
      <w:r w:rsidRPr="00BD3297">
        <w:t xml:space="preserve"> MCP Client -&gt; The bridge that connects the host with the server.</w:t>
      </w:r>
      <w:r w:rsidRPr="00BD3297">
        <w:br/>
      </w:r>
      <w:r w:rsidRPr="00BD3297">
        <w:lastRenderedPageBreak/>
        <w:t>It’s what lets your AI assistant call those tools properly.</w:t>
      </w:r>
      <w:r w:rsidRPr="00BD3297">
        <w:br/>
      </w:r>
      <w:r w:rsidRPr="00BD3297">
        <w:br/>
      </w:r>
      <w:r w:rsidRPr="00BD3297">
        <w:rPr>
          <w:rFonts w:ascii="Segoe UI Emoji" w:hAnsi="Segoe UI Emoji" w:cs="Segoe UI Emoji"/>
        </w:rPr>
        <w:t>✨</w:t>
      </w:r>
      <w:r w:rsidRPr="00BD3297">
        <w:t xml:space="preserve"> In simple words:</w:t>
      </w:r>
      <w:r w:rsidRPr="00BD3297">
        <w:br/>
      </w:r>
      <w:r w:rsidRPr="00BD3297">
        <w:br/>
        <w:t>Host = Where AI lives</w:t>
      </w:r>
      <w:r w:rsidRPr="00BD3297">
        <w:br/>
      </w:r>
      <w:r w:rsidRPr="00BD3297">
        <w:br/>
        <w:t>Server = Tools AI can use</w:t>
      </w:r>
      <w:r w:rsidRPr="00BD3297">
        <w:br/>
      </w:r>
      <w:r w:rsidRPr="00BD3297">
        <w:br/>
        <w:t>Client = Middleman connecting both</w:t>
      </w:r>
    </w:p>
    <w:p w14:paraId="4132A2CD" w14:textId="77777777" w:rsidR="00BD3297" w:rsidRDefault="00BD3297"/>
    <w:p w14:paraId="611F544E" w14:textId="7757427F" w:rsidR="00BD3297" w:rsidRDefault="005B77A3">
      <w:r w:rsidRPr="005B77A3">
        <w:drawing>
          <wp:inline distT="0" distB="0" distL="0" distR="0" wp14:anchorId="699EEBDC" wp14:editId="483572FC">
            <wp:extent cx="5731510" cy="3224530"/>
            <wp:effectExtent l="0" t="0" r="2540" b="0"/>
            <wp:docPr id="101712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33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9A47" w14:textId="42F546F0" w:rsidR="00957571" w:rsidRDefault="004016A6">
      <w:hyperlink r:id="rId45" w:history="1">
        <w:r w:rsidRPr="00E93D2B">
          <w:rPr>
            <w:rStyle w:val="Hyperlink"/>
          </w:rPr>
          <w:t>https://www.linkedin.com/pulse/everything-you-wanted-know-mcp-were-afraid-ask-ekhlaque-bari-gfznc/?trackingId=A5btLK75SlCmbaDlnTFLyQ%3D%3D</w:t>
        </w:r>
      </w:hyperlink>
    </w:p>
    <w:p w14:paraId="0447A301" w14:textId="65D78FDE" w:rsidR="004016A6" w:rsidRDefault="00795B28">
      <w:r w:rsidRPr="00795B28">
        <w:drawing>
          <wp:inline distT="0" distB="0" distL="0" distR="0" wp14:anchorId="19B7159C" wp14:editId="4A9D5195">
            <wp:extent cx="5731510" cy="2967355"/>
            <wp:effectExtent l="0" t="0" r="2540" b="4445"/>
            <wp:docPr id="35448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805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566E" w14:textId="77777777" w:rsidR="00795B28" w:rsidRDefault="00795B28"/>
    <w:p w14:paraId="0C4018F1" w14:textId="239250FC" w:rsidR="00C32121" w:rsidRDefault="00C32121">
      <w:r w:rsidRPr="00C32121">
        <w:drawing>
          <wp:inline distT="0" distB="0" distL="0" distR="0" wp14:anchorId="3F39A18C" wp14:editId="0E42E271">
            <wp:extent cx="5731510" cy="2990850"/>
            <wp:effectExtent l="0" t="0" r="2540" b="0"/>
            <wp:docPr id="11670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00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50AF" w14:textId="32C8B853" w:rsidR="00C32121" w:rsidRDefault="00F877A4">
      <w:r w:rsidRPr="00F877A4">
        <w:drawing>
          <wp:inline distT="0" distB="0" distL="0" distR="0" wp14:anchorId="595427FC" wp14:editId="11CEDDAC">
            <wp:extent cx="5731510" cy="2950210"/>
            <wp:effectExtent l="0" t="0" r="2540" b="2540"/>
            <wp:docPr id="170057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767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6317" w14:textId="77777777" w:rsidR="00F877A4" w:rsidRDefault="00F877A4"/>
    <w:sectPr w:rsidR="00F877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724"/>
    <w:rsid w:val="000B75D9"/>
    <w:rsid w:val="00182F97"/>
    <w:rsid w:val="001B3E9B"/>
    <w:rsid w:val="00223DFC"/>
    <w:rsid w:val="00245724"/>
    <w:rsid w:val="002E5DB0"/>
    <w:rsid w:val="00397A1B"/>
    <w:rsid w:val="004016A6"/>
    <w:rsid w:val="00452E1E"/>
    <w:rsid w:val="004A134C"/>
    <w:rsid w:val="004C428F"/>
    <w:rsid w:val="004C5E29"/>
    <w:rsid w:val="005B77A3"/>
    <w:rsid w:val="005F768D"/>
    <w:rsid w:val="0062270E"/>
    <w:rsid w:val="00623B58"/>
    <w:rsid w:val="006605AE"/>
    <w:rsid w:val="00667C72"/>
    <w:rsid w:val="006D1E4E"/>
    <w:rsid w:val="00795B28"/>
    <w:rsid w:val="007A6D35"/>
    <w:rsid w:val="007B2FA3"/>
    <w:rsid w:val="007E2441"/>
    <w:rsid w:val="007E48AF"/>
    <w:rsid w:val="00832939"/>
    <w:rsid w:val="00845BD4"/>
    <w:rsid w:val="008E73B3"/>
    <w:rsid w:val="00952741"/>
    <w:rsid w:val="00957571"/>
    <w:rsid w:val="009B291C"/>
    <w:rsid w:val="009B4C4E"/>
    <w:rsid w:val="00A57D28"/>
    <w:rsid w:val="00AB10F3"/>
    <w:rsid w:val="00AB2AD2"/>
    <w:rsid w:val="00BD3297"/>
    <w:rsid w:val="00C32121"/>
    <w:rsid w:val="00C618F7"/>
    <w:rsid w:val="00CA218B"/>
    <w:rsid w:val="00DD0293"/>
    <w:rsid w:val="00EB3B08"/>
    <w:rsid w:val="00EB61AC"/>
    <w:rsid w:val="00F3628A"/>
    <w:rsid w:val="00F877A4"/>
    <w:rsid w:val="00FB5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E11C2"/>
  <w15:chartTrackingRefBased/>
  <w15:docId w15:val="{CC98B09E-FFCE-40D2-9F9A-AD0F9C0D8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57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57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57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57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57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57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57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57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57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57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57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57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57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57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57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57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57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57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57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57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57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57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57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57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57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57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57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57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572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7A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7A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hyperlink" Target="https://www.youtube.com/watch?v=WTr6mHTw5cM" TargetMode="External"/><Relationship Id="rId42" Type="http://schemas.openxmlformats.org/officeDocument/2006/relationships/hyperlink" Target="https://www.linkedin.com/search/results/all/?keywords=%23ai&amp;origin=HASH_TAG_FROM_FEED" TargetMode="External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www.linkedin.com/pulse/everything-you-wanted-know-mcp-were-afraid-ask-ekhlaque-bari-gfznc/?trackingId=A5btLK75SlCmbaDlnTFLyQ%3D%3D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hyperlink" Target="https://www.linkedin.com/search/results/all/?keywords=%23claude&amp;origin=HASH_TAG_FROM_FEED" TargetMode="External"/><Relationship Id="rId48" Type="http://schemas.openxmlformats.org/officeDocument/2006/relationships/image" Target="media/image4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39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269</Words>
  <Characters>1535</Characters>
  <Application>Microsoft Office Word</Application>
  <DocSecurity>0</DocSecurity>
  <Lines>12</Lines>
  <Paragraphs>3</Paragraphs>
  <ScaleCrop>false</ScaleCrop>
  <Company/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Shomin Paul</dc:creator>
  <cp:keywords/>
  <dc:description/>
  <cp:lastModifiedBy>Shomin Paul</cp:lastModifiedBy>
  <cp:revision>2</cp:revision>
  <dcterms:created xsi:type="dcterms:W3CDTF">2025-09-02T17:26:00Z</dcterms:created>
  <dcterms:modified xsi:type="dcterms:W3CDTF">2025-09-02T17:26:00Z</dcterms:modified>
</cp:coreProperties>
</file>